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1A12" w14:textId="04E53582" w:rsidR="002D2F3E" w:rsidRDefault="00C939EC" w:rsidP="00556474">
      <w:pPr>
        <w:rPr>
          <w:b/>
        </w:rPr>
        <w:sectPr w:rsidR="002D2F3E" w:rsidSect="00C939EC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  <w:r>
        <w:rPr>
          <w:b/>
        </w:rPr>
        <w:t xml:space="preserve">SOUTH END JUNIOR SCHOOL GOVERNING BODY </w:t>
      </w:r>
      <w:r w:rsidR="00965A28">
        <w:rPr>
          <w:b/>
        </w:rPr>
        <w:t xml:space="preserve">ATTENDANCE </w:t>
      </w:r>
      <w:r w:rsidR="0089231E">
        <w:rPr>
          <w:b/>
        </w:rPr>
        <w:t>– ROLLING 12 MONTHS</w:t>
      </w:r>
      <w:r>
        <w:rPr>
          <w:b/>
        </w:rPr>
        <w:t xml:space="preserve"> </w:t>
      </w:r>
    </w:p>
    <w:tbl>
      <w:tblPr>
        <w:tblStyle w:val="TableGrid"/>
        <w:tblW w:w="14682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198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62321E" w:rsidRPr="002D2F3E" w14:paraId="757170C4" w14:textId="11D2A190" w:rsidTr="00CB0538">
        <w:trPr>
          <w:cantSplit/>
          <w:trHeight w:val="1955"/>
        </w:trPr>
        <w:tc>
          <w:tcPr>
            <w:tcW w:w="1984" w:type="dxa"/>
            <w:textDirection w:val="btLr"/>
          </w:tcPr>
          <w:p w14:paraId="42490264" w14:textId="04B0B04C" w:rsidR="0062321E" w:rsidRPr="0062321E" w:rsidRDefault="0062321E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Governors</w:t>
            </w:r>
            <w:r w:rsidRPr="0062321E">
              <w:rPr>
                <w:rFonts w:ascii="Arial" w:hAnsi="Arial" w:cs="Arial"/>
              </w:rPr>
              <w:tab/>
            </w:r>
          </w:p>
          <w:p w14:paraId="05ED8621" w14:textId="77777777" w:rsidR="0062321E" w:rsidRPr="0062321E" w:rsidRDefault="0062321E" w:rsidP="0089231E">
            <w:pPr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extDirection w:val="btLr"/>
          </w:tcPr>
          <w:p w14:paraId="043F64A0" w14:textId="77777777" w:rsidR="0062321E" w:rsidRPr="0062321E" w:rsidRDefault="0062321E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Aker Arungah</w:t>
            </w:r>
          </w:p>
        </w:tc>
        <w:tc>
          <w:tcPr>
            <w:tcW w:w="907" w:type="dxa"/>
            <w:textDirection w:val="btLr"/>
          </w:tcPr>
          <w:p w14:paraId="0F04104A" w14:textId="4C1D2584" w:rsidR="0062321E" w:rsidRPr="0062321E" w:rsidRDefault="00DE66F0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 Childs </w:t>
            </w:r>
          </w:p>
        </w:tc>
        <w:tc>
          <w:tcPr>
            <w:tcW w:w="907" w:type="dxa"/>
            <w:textDirection w:val="btLr"/>
          </w:tcPr>
          <w:p w14:paraId="29F1A945" w14:textId="77777777" w:rsidR="0062321E" w:rsidRPr="0062321E" w:rsidRDefault="0062321E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Carl Brotherston</w:t>
            </w:r>
          </w:p>
        </w:tc>
        <w:tc>
          <w:tcPr>
            <w:tcW w:w="907" w:type="dxa"/>
            <w:textDirection w:val="btLr"/>
          </w:tcPr>
          <w:p w14:paraId="36F7935C" w14:textId="77777777" w:rsidR="0062321E" w:rsidRPr="0062321E" w:rsidRDefault="0062321E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Nicky Daniel</w:t>
            </w:r>
          </w:p>
          <w:p w14:paraId="52DCFB59" w14:textId="77777777" w:rsidR="0062321E" w:rsidRPr="0062321E" w:rsidRDefault="0062321E" w:rsidP="0089231E">
            <w:pPr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extDirection w:val="btLr"/>
          </w:tcPr>
          <w:p w14:paraId="5435C23D" w14:textId="22A8802D" w:rsidR="0062321E" w:rsidRPr="0062321E" w:rsidRDefault="0062321E" w:rsidP="0089231E">
            <w:pPr>
              <w:ind w:left="113" w:right="113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 xml:space="preserve">Lisa Gibbs </w:t>
            </w:r>
            <w:r w:rsidRPr="0062321E">
              <w:rPr>
                <w:rFonts w:ascii="Arial" w:hAnsi="Arial" w:cs="Arial"/>
                <w:sz w:val="18"/>
                <w:szCs w:val="18"/>
              </w:rPr>
              <w:t xml:space="preserve">(Associate 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62321E">
              <w:rPr>
                <w:rFonts w:ascii="Arial" w:hAnsi="Arial" w:cs="Arial"/>
                <w:sz w:val="18"/>
                <w:szCs w:val="18"/>
              </w:rPr>
              <w:t>ember)</w:t>
            </w:r>
          </w:p>
        </w:tc>
        <w:tc>
          <w:tcPr>
            <w:tcW w:w="907" w:type="dxa"/>
            <w:textDirection w:val="btLr"/>
          </w:tcPr>
          <w:p w14:paraId="40C350F8" w14:textId="374B85F8" w:rsidR="0062321E" w:rsidRPr="0062321E" w:rsidRDefault="0062321E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Ellen Lee</w:t>
            </w:r>
          </w:p>
        </w:tc>
        <w:tc>
          <w:tcPr>
            <w:tcW w:w="907" w:type="dxa"/>
            <w:textDirection w:val="btLr"/>
          </w:tcPr>
          <w:p w14:paraId="20061EF3" w14:textId="77777777" w:rsidR="0062321E" w:rsidRPr="0062321E" w:rsidRDefault="0062321E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Dave Huck</w:t>
            </w:r>
          </w:p>
          <w:p w14:paraId="25DE167D" w14:textId="77777777" w:rsidR="0062321E" w:rsidRPr="0062321E" w:rsidRDefault="0062321E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  <w:sz w:val="18"/>
                <w:szCs w:val="18"/>
              </w:rPr>
              <w:t>(Associate Member)</w:t>
            </w:r>
          </w:p>
        </w:tc>
        <w:tc>
          <w:tcPr>
            <w:tcW w:w="907" w:type="dxa"/>
            <w:textDirection w:val="btLr"/>
          </w:tcPr>
          <w:p w14:paraId="54117474" w14:textId="77777777" w:rsidR="0062321E" w:rsidRPr="0062321E" w:rsidRDefault="0062321E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Gurdip Kaur</w:t>
            </w:r>
          </w:p>
        </w:tc>
        <w:tc>
          <w:tcPr>
            <w:tcW w:w="907" w:type="dxa"/>
            <w:textDirection w:val="btLr"/>
          </w:tcPr>
          <w:p w14:paraId="630B690F" w14:textId="77777777" w:rsidR="0062321E" w:rsidRPr="0062321E" w:rsidRDefault="0062321E" w:rsidP="0062321E">
            <w:pPr>
              <w:ind w:left="113" w:right="113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Julie Rogers-Hussey</w:t>
            </w:r>
          </w:p>
        </w:tc>
        <w:tc>
          <w:tcPr>
            <w:tcW w:w="907" w:type="dxa"/>
            <w:textDirection w:val="btLr"/>
          </w:tcPr>
          <w:p w14:paraId="47CA5883" w14:textId="77777777" w:rsidR="0062321E" w:rsidRPr="0062321E" w:rsidRDefault="0062321E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Jo Simmons</w:t>
            </w:r>
            <w:r w:rsidRPr="0062321E">
              <w:rPr>
                <w:rFonts w:ascii="Arial" w:hAnsi="Arial" w:cs="Arial"/>
              </w:rPr>
              <w:tab/>
            </w:r>
          </w:p>
        </w:tc>
        <w:tc>
          <w:tcPr>
            <w:tcW w:w="907" w:type="dxa"/>
            <w:textDirection w:val="btLr"/>
          </w:tcPr>
          <w:p w14:paraId="38B2814B" w14:textId="77777777" w:rsidR="0062321E" w:rsidRPr="0062321E" w:rsidRDefault="0062321E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 xml:space="preserve">Ranjit Singh </w:t>
            </w:r>
          </w:p>
          <w:p w14:paraId="3316DCB5" w14:textId="77777777" w:rsidR="0062321E" w:rsidRPr="0062321E" w:rsidRDefault="0062321E" w:rsidP="0089231E">
            <w:pPr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extDirection w:val="btLr"/>
          </w:tcPr>
          <w:p w14:paraId="09A76244" w14:textId="69C71880" w:rsidR="0062321E" w:rsidRPr="0062321E" w:rsidRDefault="0062321E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Sarah Marchant</w:t>
            </w:r>
          </w:p>
        </w:tc>
        <w:tc>
          <w:tcPr>
            <w:tcW w:w="907" w:type="dxa"/>
            <w:textDirection w:val="btLr"/>
          </w:tcPr>
          <w:p w14:paraId="3795A13F" w14:textId="77777777" w:rsidR="0062321E" w:rsidRPr="0062321E" w:rsidRDefault="0062321E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Becki Hill</w:t>
            </w:r>
          </w:p>
          <w:p w14:paraId="0E6B0F5F" w14:textId="75397049" w:rsidR="0062321E" w:rsidRPr="0062321E" w:rsidRDefault="0062321E" w:rsidP="0089231E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  <w:sz w:val="18"/>
                <w:szCs w:val="18"/>
              </w:rPr>
              <w:t>(Associate Member)</w:t>
            </w:r>
          </w:p>
        </w:tc>
        <w:tc>
          <w:tcPr>
            <w:tcW w:w="907" w:type="dxa"/>
            <w:textDirection w:val="btLr"/>
          </w:tcPr>
          <w:p w14:paraId="588CBC06" w14:textId="15156BB4" w:rsidR="0062321E" w:rsidRPr="0062321E" w:rsidRDefault="0062321E" w:rsidP="0089231E">
            <w:pPr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62321E" w:rsidRPr="00C939EC" w14:paraId="27B2708B" w14:textId="77777777" w:rsidTr="00CB0538">
        <w:trPr>
          <w:trHeight w:val="454"/>
        </w:trPr>
        <w:tc>
          <w:tcPr>
            <w:tcW w:w="14682" w:type="dxa"/>
            <w:gridSpan w:val="15"/>
            <w:shd w:val="clear" w:color="auto" w:fill="66FF33"/>
            <w:vAlign w:val="center"/>
          </w:tcPr>
          <w:p w14:paraId="30C243DE" w14:textId="6655E121" w:rsidR="0062321E" w:rsidRDefault="0062321E" w:rsidP="0062321E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 w:rsidRPr="0062321E">
              <w:rPr>
                <w:rFonts w:ascii="Arial" w:hAnsi="Arial" w:cs="Arial"/>
                <w:sz w:val="28"/>
                <w:szCs w:val="18"/>
              </w:rPr>
              <w:t>F</w:t>
            </w:r>
            <w:r w:rsidR="00913917">
              <w:rPr>
                <w:rFonts w:ascii="Arial" w:hAnsi="Arial" w:cs="Arial"/>
                <w:sz w:val="28"/>
                <w:szCs w:val="18"/>
              </w:rPr>
              <w:t>u</w:t>
            </w:r>
            <w:r w:rsidRPr="0062321E">
              <w:rPr>
                <w:rFonts w:ascii="Arial" w:hAnsi="Arial" w:cs="Arial"/>
                <w:sz w:val="28"/>
                <w:szCs w:val="18"/>
              </w:rPr>
              <w:t>ll Governing Body Committee Meetings</w:t>
            </w:r>
          </w:p>
        </w:tc>
      </w:tr>
      <w:tr w:rsidR="00CB0538" w:rsidRPr="00C939EC" w14:paraId="314CBA5D" w14:textId="6BD0ACE2" w:rsidTr="00CB0538">
        <w:trPr>
          <w:trHeight w:val="510"/>
        </w:trPr>
        <w:tc>
          <w:tcPr>
            <w:tcW w:w="1984" w:type="dxa"/>
            <w:vAlign w:val="center"/>
          </w:tcPr>
          <w:p w14:paraId="72B4F173" w14:textId="41BD8CBC" w:rsidR="00CB0538" w:rsidRDefault="00CB0538" w:rsidP="00423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17.03.2022</w:t>
            </w:r>
          </w:p>
        </w:tc>
        <w:tc>
          <w:tcPr>
            <w:tcW w:w="907" w:type="dxa"/>
            <w:vAlign w:val="center"/>
          </w:tcPr>
          <w:p w14:paraId="229FB5BA" w14:textId="5EFA9AB0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640B583D" w14:textId="705F0992" w:rsidR="00CB0538" w:rsidRDefault="00CB0538" w:rsidP="00423C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  <w:r w:rsidRPr="0062321E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907" w:type="dxa"/>
            <w:vAlign w:val="center"/>
          </w:tcPr>
          <w:p w14:paraId="22451ACB" w14:textId="1EA21BC4" w:rsidR="00CB0538" w:rsidRDefault="00CB0538" w:rsidP="00423CBD">
            <w:pPr>
              <w:jc w:val="center"/>
              <w:rPr>
                <w:rFonts w:ascii="Arial" w:hAnsi="Arial" w:cs="Arial"/>
                <w:sz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5021902C" w14:textId="4C0FE1AE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32A4CB31" w14:textId="1851A1E3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7713DD28" w14:textId="074FB4E3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501836E0" w14:textId="17DB1340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4BFE0637" w14:textId="4A7E4D39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6B4159D3" w14:textId="6A656EC7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451FD86E" w14:textId="2A1B8E72" w:rsidR="00CB0538" w:rsidRDefault="00CB0538" w:rsidP="00423C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  <w:r w:rsidRPr="0062321E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907" w:type="dxa"/>
            <w:vAlign w:val="center"/>
          </w:tcPr>
          <w:p w14:paraId="71BED9A3" w14:textId="50327EA6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41B02EB6" w14:textId="4974CC30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1EFCD68F" w14:textId="20CA26C1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64BFE8A4" w14:textId="67006715" w:rsidR="00CB0538" w:rsidRDefault="00CB0538" w:rsidP="00423C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0538" w:rsidRPr="00C939EC" w14:paraId="56079CFB" w14:textId="77777777" w:rsidTr="00CB0538">
        <w:trPr>
          <w:trHeight w:val="510"/>
        </w:trPr>
        <w:tc>
          <w:tcPr>
            <w:tcW w:w="1984" w:type="dxa"/>
            <w:vAlign w:val="center"/>
          </w:tcPr>
          <w:p w14:paraId="218B9D47" w14:textId="2BB68978" w:rsidR="00CB0538" w:rsidRDefault="00CB0538" w:rsidP="00423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05.07.</w:t>
            </w:r>
            <w:r w:rsidR="00311FD3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907" w:type="dxa"/>
            <w:vAlign w:val="center"/>
          </w:tcPr>
          <w:p w14:paraId="041D7DB8" w14:textId="3AF5F42E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7A6CB5E9" w14:textId="629A3406" w:rsidR="00CB0538" w:rsidRDefault="00CB0538" w:rsidP="00423C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907" w:type="dxa"/>
            <w:vAlign w:val="center"/>
          </w:tcPr>
          <w:p w14:paraId="378BA315" w14:textId="38C6B5DE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02FC24CA" w14:textId="3A3BDBE4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1E1C09CA" w14:textId="50CAAD75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34B04AE6" w14:textId="0A6D5532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6A363317" w14:textId="1F6A2407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3C52FBE2" w14:textId="45F4D13F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5695D09C" w14:textId="256F964B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4C70E3C3" w14:textId="7BB0B031" w:rsidR="00CB0538" w:rsidRDefault="00CB0538" w:rsidP="00423C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907" w:type="dxa"/>
            <w:vAlign w:val="center"/>
          </w:tcPr>
          <w:p w14:paraId="21DE89AE" w14:textId="44644921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7154A9E1" w14:textId="56563E3E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58061C7D" w14:textId="459EC6C3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7D7FDC12" w14:textId="157F88F7" w:rsidR="00CB0538" w:rsidRDefault="00CB0538" w:rsidP="00423C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0538" w:rsidRPr="00C939EC" w14:paraId="4A51BEBC" w14:textId="77777777" w:rsidTr="00CB0538">
        <w:trPr>
          <w:trHeight w:val="510"/>
        </w:trPr>
        <w:tc>
          <w:tcPr>
            <w:tcW w:w="1984" w:type="dxa"/>
            <w:vAlign w:val="center"/>
          </w:tcPr>
          <w:p w14:paraId="4C704764" w14:textId="1DBF6A49" w:rsidR="00CB0538" w:rsidRDefault="00CB0538" w:rsidP="00423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</w:t>
            </w:r>
            <w:r w:rsidR="0013031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/2022</w:t>
            </w:r>
          </w:p>
        </w:tc>
        <w:tc>
          <w:tcPr>
            <w:tcW w:w="907" w:type="dxa"/>
            <w:vAlign w:val="center"/>
          </w:tcPr>
          <w:p w14:paraId="0A6FAD16" w14:textId="07A64A8A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794FCBBA" w14:textId="1E006EF4" w:rsidR="00CB0538" w:rsidRDefault="00CB0538" w:rsidP="00423C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907" w:type="dxa"/>
            <w:vAlign w:val="center"/>
          </w:tcPr>
          <w:p w14:paraId="05479B41" w14:textId="11AD4522" w:rsidR="00CB0538" w:rsidRDefault="00CB0538" w:rsidP="00423CBD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271BC9AF" w14:textId="22853607" w:rsidR="00CB0538" w:rsidRDefault="00CB0538" w:rsidP="00423CBD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7014F379" w14:textId="23FEFAAE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6ECD4BEF" w14:textId="4E9AA5FE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54E70E14" w14:textId="21A58A9F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3F13F1A7" w14:textId="66C3B274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7B2A6C14" w14:textId="7CA1EAEC" w:rsidR="00CB0538" w:rsidRDefault="00CB0538" w:rsidP="00423CBD">
            <w:pPr>
              <w:jc w:val="center"/>
              <w:rPr>
                <w:rFonts w:ascii="Arial" w:hAnsi="Arial" w:cs="Arial"/>
                <w:sz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2581485C" w14:textId="6C907EE2" w:rsidR="00CB0538" w:rsidRDefault="00CB0538" w:rsidP="00423C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907" w:type="dxa"/>
            <w:vAlign w:val="center"/>
          </w:tcPr>
          <w:p w14:paraId="6BC1A618" w14:textId="1D41D7E6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7F0DDB27" w14:textId="33598730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519D71DC" w14:textId="0CA4038C" w:rsidR="00CB0538" w:rsidRPr="0062321E" w:rsidRDefault="00CB0538" w:rsidP="00423CB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2025E728" w14:textId="58B63AA1" w:rsidR="00CB0538" w:rsidRDefault="00CB0538" w:rsidP="00423C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66F0" w:rsidRPr="00C939EC" w14:paraId="6A6E5843" w14:textId="77777777" w:rsidTr="00CB0538">
        <w:trPr>
          <w:trHeight w:val="510"/>
        </w:trPr>
        <w:tc>
          <w:tcPr>
            <w:tcW w:w="1984" w:type="dxa"/>
            <w:vAlign w:val="center"/>
          </w:tcPr>
          <w:p w14:paraId="4D8A04FD" w14:textId="24244C7B" w:rsidR="00DE66F0" w:rsidRDefault="00DE66F0" w:rsidP="00DE6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3.12.2023</w:t>
            </w:r>
          </w:p>
        </w:tc>
        <w:tc>
          <w:tcPr>
            <w:tcW w:w="907" w:type="dxa"/>
            <w:vAlign w:val="center"/>
          </w:tcPr>
          <w:p w14:paraId="42EE3DD2" w14:textId="2D3F2DB4" w:rsidR="00DE66F0" w:rsidRPr="0089231E" w:rsidRDefault="00DE66F0" w:rsidP="00DE66F0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48C667F2" w14:textId="3F3F3580" w:rsidR="00DE66F0" w:rsidRDefault="00DE66F0" w:rsidP="00DE66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7E8E93C4" w14:textId="0EF982A3" w:rsidR="00DE66F0" w:rsidRPr="0089231E" w:rsidRDefault="00DE66F0" w:rsidP="00DE66F0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3EC7B2C6" w14:textId="31715C70" w:rsidR="00DE66F0" w:rsidRDefault="00DE66F0" w:rsidP="00DE66F0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0E22376A" w14:textId="6BC93059" w:rsidR="00DE66F0" w:rsidRPr="0089231E" w:rsidRDefault="00DE66F0" w:rsidP="00DE66F0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51B49D0C" w14:textId="7EDBC55F" w:rsidR="00DE66F0" w:rsidRDefault="00DE66F0" w:rsidP="00DE66F0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18F9B066" w14:textId="2050BDFF" w:rsidR="00DE66F0" w:rsidRPr="0062321E" w:rsidRDefault="00DE66F0" w:rsidP="00DE6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3DF10721" w14:textId="54959642" w:rsidR="00DE66F0" w:rsidRPr="0062321E" w:rsidRDefault="00DE66F0" w:rsidP="00DE6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62AB612A" w14:textId="502FC52C" w:rsidR="00DE66F0" w:rsidRPr="0062321E" w:rsidRDefault="00DE66F0" w:rsidP="00DE6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63BB82D7" w14:textId="57F2EAF3" w:rsidR="00DE66F0" w:rsidRDefault="00DE66F0" w:rsidP="00DE66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907" w:type="dxa"/>
            <w:vAlign w:val="center"/>
          </w:tcPr>
          <w:p w14:paraId="2B97523D" w14:textId="09B24BC7" w:rsidR="00DE66F0" w:rsidRDefault="00DE66F0" w:rsidP="00DE66F0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673AC9B8" w14:textId="1811D70E" w:rsidR="00DE66F0" w:rsidRPr="0062321E" w:rsidRDefault="00DE66F0" w:rsidP="00DE6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555996B2" w14:textId="7F73EBAE" w:rsidR="00DE66F0" w:rsidRPr="0062321E" w:rsidRDefault="00DE66F0" w:rsidP="00DE6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68F7185B" w14:textId="77777777" w:rsidR="00DE66F0" w:rsidRDefault="00DE66F0" w:rsidP="00DE66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7732" w:rsidRPr="00C939EC" w14:paraId="5F1B2AFE" w14:textId="77777777" w:rsidTr="00FC3E53">
        <w:trPr>
          <w:trHeight w:val="510"/>
        </w:trPr>
        <w:tc>
          <w:tcPr>
            <w:tcW w:w="1984" w:type="dxa"/>
            <w:vAlign w:val="center"/>
          </w:tcPr>
          <w:p w14:paraId="3BB45B66" w14:textId="6064A8E2" w:rsidR="00F27732" w:rsidRDefault="00F27732" w:rsidP="00F2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16.03.2023</w:t>
            </w:r>
          </w:p>
        </w:tc>
        <w:tc>
          <w:tcPr>
            <w:tcW w:w="907" w:type="dxa"/>
            <w:vAlign w:val="center"/>
          </w:tcPr>
          <w:p w14:paraId="11232D67" w14:textId="16978432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0D9177A0" w14:textId="537248BF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</w:tcPr>
          <w:p w14:paraId="20A6F93D" w14:textId="48E8BBFA" w:rsidR="00F27732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1559AD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</w:tcPr>
          <w:p w14:paraId="40B450E8" w14:textId="23804701" w:rsidR="00F27732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1559AD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</w:tcPr>
          <w:p w14:paraId="6090B383" w14:textId="0B30BB65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1559AD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</w:tcPr>
          <w:p w14:paraId="2A43A3A0" w14:textId="6791D6D9" w:rsidR="00F27732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1559AD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</w:tcPr>
          <w:p w14:paraId="7FE8EE56" w14:textId="60EC35C5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1559AD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</w:tcPr>
          <w:p w14:paraId="260C68CF" w14:textId="60D7B8D5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1559AD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</w:tcPr>
          <w:p w14:paraId="451D8193" w14:textId="4EDA9D4B" w:rsidR="00F27732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1559AD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</w:tcPr>
          <w:p w14:paraId="1800BCF8" w14:textId="33D11EE3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9AD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</w:tcPr>
          <w:p w14:paraId="6F5E4464" w14:textId="789ABFBB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1559AD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</w:tcPr>
          <w:p w14:paraId="0E72A96A" w14:textId="63BA5DE5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1559AD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</w:tcPr>
          <w:p w14:paraId="5FDA0F5D" w14:textId="7FB108DB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1559AD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4B8C440B" w14:textId="77777777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7732" w:rsidRPr="00C939EC" w14:paraId="0D0FEDB1" w14:textId="77777777" w:rsidTr="00CB0538">
        <w:trPr>
          <w:trHeight w:val="454"/>
        </w:trPr>
        <w:tc>
          <w:tcPr>
            <w:tcW w:w="14682" w:type="dxa"/>
            <w:gridSpan w:val="15"/>
            <w:shd w:val="clear" w:color="auto" w:fill="66FF33"/>
            <w:vAlign w:val="center"/>
          </w:tcPr>
          <w:p w14:paraId="02122487" w14:textId="14AFA555" w:rsidR="00F27732" w:rsidRPr="0062321E" w:rsidRDefault="00F27732" w:rsidP="00F27732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L</w:t>
            </w:r>
            <w:r w:rsidRPr="0062321E">
              <w:rPr>
                <w:rFonts w:ascii="Arial" w:hAnsi="Arial" w:cs="Arial"/>
                <w:sz w:val="28"/>
                <w:szCs w:val="18"/>
              </w:rPr>
              <w:t>eadership &amp; Management Excellence Committee Meetings</w:t>
            </w:r>
          </w:p>
        </w:tc>
      </w:tr>
      <w:tr w:rsidR="00F27732" w:rsidRPr="00C939EC" w14:paraId="323B754A" w14:textId="77777777" w:rsidTr="00CB0538">
        <w:trPr>
          <w:trHeight w:val="510"/>
        </w:trPr>
        <w:tc>
          <w:tcPr>
            <w:tcW w:w="1984" w:type="dxa"/>
            <w:vAlign w:val="center"/>
          </w:tcPr>
          <w:p w14:paraId="1F6445D7" w14:textId="2B9DF354" w:rsidR="00F27732" w:rsidRDefault="00F27732" w:rsidP="00F2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27.04.2022</w:t>
            </w:r>
          </w:p>
        </w:tc>
        <w:tc>
          <w:tcPr>
            <w:tcW w:w="907" w:type="dxa"/>
            <w:vAlign w:val="center"/>
          </w:tcPr>
          <w:p w14:paraId="64D7FF0D" w14:textId="2FF3C3C7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4D608D88" w14:textId="151382A1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0C228542" w14:textId="20CE33AE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235EE934" w14:textId="35AA7964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0B253A86" w14:textId="76907752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2E42D6DC" w14:textId="1F3E842B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553987E4" w14:textId="67FFD1D5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1B1F2B18" w14:textId="3C61375E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15C4F576" w14:textId="7895F181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40097D1E" w14:textId="2B5ED255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4711CC27" w14:textId="6FB7D314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10D1CF5C" w14:textId="2BBB5A5E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5C0CB212" w14:textId="62913B16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6E183879" w14:textId="45E6E9D9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F27732" w:rsidRPr="00C939EC" w14:paraId="4B63BDD2" w14:textId="77777777" w:rsidTr="00CB0538">
        <w:trPr>
          <w:trHeight w:val="510"/>
        </w:trPr>
        <w:tc>
          <w:tcPr>
            <w:tcW w:w="1984" w:type="dxa"/>
            <w:vAlign w:val="center"/>
          </w:tcPr>
          <w:p w14:paraId="19D8ED49" w14:textId="658C3E4C" w:rsidR="00F27732" w:rsidRDefault="00F27732" w:rsidP="00F2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29.06.2022</w:t>
            </w:r>
          </w:p>
        </w:tc>
        <w:tc>
          <w:tcPr>
            <w:tcW w:w="907" w:type="dxa"/>
            <w:vAlign w:val="center"/>
          </w:tcPr>
          <w:p w14:paraId="3213C563" w14:textId="5B26C75B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3B8845D3" w14:textId="0B7A1EC4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N/A</w:t>
            </w:r>
          </w:p>
        </w:tc>
        <w:tc>
          <w:tcPr>
            <w:tcW w:w="907" w:type="dxa"/>
            <w:vAlign w:val="center"/>
          </w:tcPr>
          <w:p w14:paraId="75EB87D7" w14:textId="2405215E" w:rsidR="00F27732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67C73B4A" w14:textId="4456A1AD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613A6D35" w14:textId="1AE60A35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197C769A" w14:textId="06224E9A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56DEBE72" w14:textId="5C6D6EFB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3A3D06B6" w14:textId="6D2E1806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52375227" w14:textId="1C5C9338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2F577A6F" w14:textId="26889AB2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4A00CD1D" w14:textId="61A35FDA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1BC9B4BE" w14:textId="53A10915" w:rsidR="00F27732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89231E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2427A362" w14:textId="02D603DE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1FB3AF96" w14:textId="46A6052B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F27732" w:rsidRPr="00C939EC" w14:paraId="508E6B45" w14:textId="77777777" w:rsidTr="00CB0538">
        <w:trPr>
          <w:trHeight w:val="510"/>
        </w:trPr>
        <w:tc>
          <w:tcPr>
            <w:tcW w:w="1984" w:type="dxa"/>
            <w:vAlign w:val="center"/>
          </w:tcPr>
          <w:p w14:paraId="4D010BDC" w14:textId="5098A722" w:rsidR="00F27732" w:rsidRDefault="00F27732" w:rsidP="00F2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16.11.22</w:t>
            </w:r>
          </w:p>
        </w:tc>
        <w:tc>
          <w:tcPr>
            <w:tcW w:w="907" w:type="dxa"/>
            <w:vAlign w:val="center"/>
          </w:tcPr>
          <w:p w14:paraId="3C30DEA0" w14:textId="42FF71CF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39D96296" w14:textId="5CBDEDAF" w:rsidR="00F27732" w:rsidRDefault="00F27732" w:rsidP="00F2773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63A7F2C0" w14:textId="037482BE" w:rsidR="00F27732" w:rsidRPr="0062321E" w:rsidRDefault="00F27732" w:rsidP="00F2773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3D189CEC" w14:textId="7D544A75" w:rsidR="00F27732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7448D629" w14:textId="22AD967D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294CC73A" w14:textId="25B95C52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0183B7F1" w14:textId="53178C55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3534510C" w14:textId="595350C2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3316118D" w14:textId="6DC27D71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70AC2B8B" w14:textId="27C86B39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180F6979" w14:textId="4EC62606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224E0D77" w14:textId="7872F8DF" w:rsidR="00F27732" w:rsidRPr="0089231E" w:rsidRDefault="00F27732" w:rsidP="00F27732">
            <w:pPr>
              <w:jc w:val="center"/>
              <w:rPr>
                <w:rFonts w:ascii="Arial" w:hAnsi="Arial" w:cs="Arial"/>
                <w:sz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27676526" w14:textId="496F6ADA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44A03141" w14:textId="6A212C91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F27732" w:rsidRPr="00C939EC" w14:paraId="304E1360" w14:textId="77777777" w:rsidTr="00CB0538">
        <w:trPr>
          <w:trHeight w:val="510"/>
        </w:trPr>
        <w:tc>
          <w:tcPr>
            <w:tcW w:w="1984" w:type="dxa"/>
            <w:vAlign w:val="center"/>
          </w:tcPr>
          <w:p w14:paraId="3989FAFC" w14:textId="7DF87449" w:rsidR="00F27732" w:rsidRDefault="00F27732" w:rsidP="00F2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1.03.2023</w:t>
            </w:r>
          </w:p>
        </w:tc>
        <w:tc>
          <w:tcPr>
            <w:tcW w:w="907" w:type="dxa"/>
            <w:vAlign w:val="center"/>
          </w:tcPr>
          <w:p w14:paraId="7D6E7B25" w14:textId="204ADE92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12774656" w14:textId="73495AE2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04D20984" w14:textId="603073C1" w:rsidR="00F27732" w:rsidRPr="0062321E" w:rsidRDefault="00F27732" w:rsidP="00F2773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08C3D03E" w14:textId="3DD5A36E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5B189258" w14:textId="47EB9784" w:rsidR="00F27732" w:rsidRPr="0062321E" w:rsidRDefault="00F27732" w:rsidP="00F2773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58B3202B" w14:textId="342073A7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6AE60888" w14:textId="5C019932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15E22D5D" w14:textId="445EF09A" w:rsidR="00F27732" w:rsidRPr="0062321E" w:rsidRDefault="00F27732" w:rsidP="00F2773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20F30840" w14:textId="09410AD5" w:rsidR="00F27732" w:rsidRPr="0062321E" w:rsidRDefault="00F27732" w:rsidP="00F2773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26905352" w14:textId="1F493A6A" w:rsidR="00F27732" w:rsidRPr="0062321E" w:rsidRDefault="00F27732" w:rsidP="00F2773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09D942FD" w14:textId="1B7AC05A" w:rsidR="00F27732" w:rsidRPr="0062321E" w:rsidRDefault="00F27732" w:rsidP="00F2773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6EEBA159" w14:textId="19F7953B" w:rsidR="00F27732" w:rsidRPr="0062321E" w:rsidRDefault="00F27732" w:rsidP="00F2773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6099D16F" w14:textId="4A24A670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08048424" w14:textId="77777777" w:rsidR="00F27732" w:rsidRDefault="00F27732" w:rsidP="00F2773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10141" w:rsidRPr="00C939EC" w14:paraId="5CE472FC" w14:textId="77777777" w:rsidTr="00CB0538">
        <w:trPr>
          <w:trHeight w:val="510"/>
        </w:trPr>
        <w:tc>
          <w:tcPr>
            <w:tcW w:w="1984" w:type="dxa"/>
            <w:vAlign w:val="center"/>
          </w:tcPr>
          <w:p w14:paraId="41BF8664" w14:textId="6B4E1670" w:rsidR="00E10141" w:rsidRDefault="00E10141" w:rsidP="00E101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25.04.2023</w:t>
            </w:r>
          </w:p>
        </w:tc>
        <w:tc>
          <w:tcPr>
            <w:tcW w:w="907" w:type="dxa"/>
            <w:vAlign w:val="center"/>
          </w:tcPr>
          <w:p w14:paraId="6B937195" w14:textId="44D38A0A" w:rsidR="00E10141" w:rsidRDefault="00E10141" w:rsidP="00E10141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1279575E" w14:textId="02637EFF" w:rsidR="00E10141" w:rsidRDefault="00E10141" w:rsidP="00E10141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54197CE6" w14:textId="0FE7A5B9" w:rsidR="00E10141" w:rsidRPr="0062321E" w:rsidRDefault="00E10141" w:rsidP="00E1014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70D975E5" w14:textId="00F2A99B" w:rsidR="00E10141" w:rsidRDefault="00E10141" w:rsidP="00E10141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618CB312" w14:textId="07E96AA9" w:rsidR="00E10141" w:rsidRPr="0062321E" w:rsidRDefault="00E10141" w:rsidP="00E1014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6DBEB47E" w14:textId="4E73310E" w:rsidR="00E10141" w:rsidRDefault="00E10141" w:rsidP="00E10141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481F48BF" w14:textId="342DC2C6" w:rsidR="00E10141" w:rsidRDefault="00E10141" w:rsidP="00E10141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7336B4B4" w14:textId="20AD8294" w:rsidR="00E10141" w:rsidRPr="0062321E" w:rsidRDefault="00E10141" w:rsidP="00E1014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14BF5E1F" w14:textId="3B772F8C" w:rsidR="00E10141" w:rsidRPr="0062321E" w:rsidRDefault="00E10141" w:rsidP="00E1014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0C8A8123" w14:textId="6667E825" w:rsidR="00E10141" w:rsidRPr="0062321E" w:rsidRDefault="00E10141" w:rsidP="00E1014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3888E632" w14:textId="44CD56DD" w:rsidR="00E10141" w:rsidRDefault="00E10141" w:rsidP="00E10141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907" w:type="dxa"/>
            <w:vAlign w:val="center"/>
          </w:tcPr>
          <w:p w14:paraId="76F3D4C4" w14:textId="3B41CEED" w:rsidR="00E10141" w:rsidRPr="0062321E" w:rsidRDefault="00E10141" w:rsidP="00E1014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907" w:type="dxa"/>
            <w:vAlign w:val="center"/>
          </w:tcPr>
          <w:p w14:paraId="033663C9" w14:textId="7C4E2F3D" w:rsidR="00E10141" w:rsidRDefault="00E10141" w:rsidP="00E10141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907" w:type="dxa"/>
            <w:vAlign w:val="center"/>
          </w:tcPr>
          <w:p w14:paraId="589EBDCE" w14:textId="0FB3E735" w:rsidR="00E10141" w:rsidRDefault="00E10141" w:rsidP="00E10141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14:paraId="231D3532" w14:textId="50973710" w:rsidR="0001089C" w:rsidRDefault="0001089C" w:rsidP="004C1A7C">
      <w:pPr>
        <w:rPr>
          <w:rFonts w:ascii="Arial" w:hAnsi="Arial" w:cs="Arial"/>
        </w:rPr>
      </w:pPr>
      <w:r>
        <w:rPr>
          <w:rFonts w:ascii="Arial" w:hAnsi="Arial" w:cs="Arial"/>
        </w:rPr>
        <w:t>NA = Not applicable (</w:t>
      </w:r>
      <w:r w:rsidR="00051AC4">
        <w:rPr>
          <w:rFonts w:ascii="Arial" w:hAnsi="Arial" w:cs="Arial"/>
        </w:rPr>
        <w:t>e.g.,</w:t>
      </w:r>
      <w:r>
        <w:rPr>
          <w:rFonts w:ascii="Arial" w:hAnsi="Arial" w:cs="Arial"/>
        </w:rPr>
        <w:t xml:space="preserve"> was not a governor at the time/not on the committee)</w:t>
      </w:r>
      <w:r w:rsidR="00B75517">
        <w:rPr>
          <w:rFonts w:ascii="Arial" w:hAnsi="Arial" w:cs="Arial"/>
        </w:rPr>
        <w:t xml:space="preserve">. NB Associate Members do not have to attend meetings. </w:t>
      </w:r>
    </w:p>
    <w:p w14:paraId="328E91BC" w14:textId="77777777" w:rsidR="004C1A7C" w:rsidRDefault="00B75517" w:rsidP="004C1A7C">
      <w:pPr>
        <w:rPr>
          <w:rFonts w:ascii="Arial" w:hAnsi="Arial" w:cs="Arial"/>
        </w:rPr>
      </w:pPr>
      <w:r>
        <w:rPr>
          <w:rFonts w:ascii="Arial" w:hAnsi="Arial" w:cs="Arial"/>
        </w:rPr>
        <w:t>A = N</w:t>
      </w:r>
      <w:r w:rsidR="007027AE">
        <w:rPr>
          <w:rFonts w:ascii="Arial" w:hAnsi="Arial" w:cs="Arial"/>
        </w:rPr>
        <w:t>ot present but sent apologies</w:t>
      </w:r>
    </w:p>
    <w:p w14:paraId="22679CF4" w14:textId="3834B05F" w:rsidR="007027AE" w:rsidRPr="003318A7" w:rsidRDefault="00B75517" w:rsidP="004C1A7C">
      <w:pPr>
        <w:rPr>
          <w:rFonts w:ascii="Arial" w:hAnsi="Arial" w:cs="Arial"/>
        </w:rPr>
      </w:pPr>
      <w:r>
        <w:rPr>
          <w:rFonts w:ascii="Arial" w:hAnsi="Arial" w:cs="Arial"/>
        </w:rPr>
        <w:t>X = A</w:t>
      </w:r>
      <w:r w:rsidR="007027AE">
        <w:rPr>
          <w:rFonts w:ascii="Arial" w:hAnsi="Arial" w:cs="Arial"/>
        </w:rPr>
        <w:t xml:space="preserve">bsent no apologies </w:t>
      </w:r>
    </w:p>
    <w:sectPr w:rsidR="007027AE" w:rsidRPr="003318A7" w:rsidSect="002D2F3E">
      <w:type w:val="continuous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EC"/>
    <w:rsid w:val="00001809"/>
    <w:rsid w:val="0001089C"/>
    <w:rsid w:val="00051AC4"/>
    <w:rsid w:val="0006243B"/>
    <w:rsid w:val="000B2F19"/>
    <w:rsid w:val="00130311"/>
    <w:rsid w:val="001E0E88"/>
    <w:rsid w:val="00234892"/>
    <w:rsid w:val="00255F7C"/>
    <w:rsid w:val="002905A9"/>
    <w:rsid w:val="00294762"/>
    <w:rsid w:val="002A3703"/>
    <w:rsid w:val="002B6F77"/>
    <w:rsid w:val="002D2F3E"/>
    <w:rsid w:val="00311FD3"/>
    <w:rsid w:val="0033690A"/>
    <w:rsid w:val="003B2F28"/>
    <w:rsid w:val="003C4C89"/>
    <w:rsid w:val="00423CBD"/>
    <w:rsid w:val="00435380"/>
    <w:rsid w:val="0045178F"/>
    <w:rsid w:val="00455F00"/>
    <w:rsid w:val="00482F0E"/>
    <w:rsid w:val="004C1A7C"/>
    <w:rsid w:val="004D2071"/>
    <w:rsid w:val="004E2B06"/>
    <w:rsid w:val="005A3EB5"/>
    <w:rsid w:val="005D5A26"/>
    <w:rsid w:val="005F1B18"/>
    <w:rsid w:val="006175E2"/>
    <w:rsid w:val="0062321E"/>
    <w:rsid w:val="00645E91"/>
    <w:rsid w:val="006802A4"/>
    <w:rsid w:val="006955F6"/>
    <w:rsid w:val="007027AE"/>
    <w:rsid w:val="0071486F"/>
    <w:rsid w:val="007A53B4"/>
    <w:rsid w:val="0089231E"/>
    <w:rsid w:val="008C55C9"/>
    <w:rsid w:val="00913917"/>
    <w:rsid w:val="00926294"/>
    <w:rsid w:val="00962A2D"/>
    <w:rsid w:val="00965A28"/>
    <w:rsid w:val="009F5867"/>
    <w:rsid w:val="00A656C3"/>
    <w:rsid w:val="00AB35C7"/>
    <w:rsid w:val="00AC4CC5"/>
    <w:rsid w:val="00B51853"/>
    <w:rsid w:val="00B720F9"/>
    <w:rsid w:val="00B75517"/>
    <w:rsid w:val="00B828E5"/>
    <w:rsid w:val="00BE5BCC"/>
    <w:rsid w:val="00BF519F"/>
    <w:rsid w:val="00C939EC"/>
    <w:rsid w:val="00CB0538"/>
    <w:rsid w:val="00CB1C25"/>
    <w:rsid w:val="00DB1CD4"/>
    <w:rsid w:val="00DE0941"/>
    <w:rsid w:val="00DE66F0"/>
    <w:rsid w:val="00E03973"/>
    <w:rsid w:val="00E06699"/>
    <w:rsid w:val="00E10141"/>
    <w:rsid w:val="00E4108A"/>
    <w:rsid w:val="00E9221B"/>
    <w:rsid w:val="00F27732"/>
    <w:rsid w:val="00F85F93"/>
    <w:rsid w:val="00FC3E46"/>
    <w:rsid w:val="00FD71E5"/>
    <w:rsid w:val="00FE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FD02"/>
  <w15:docId w15:val="{D9E7D534-C140-4DEC-8234-66EB54A7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3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9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3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8f64a-accc-4580-9ef7-0dcee8518a38" xsi:nil="true"/>
    <lcf76f155ced4ddcb4097134ff3c332f xmlns="36e1eb82-a069-4822-9f34-3dcfc57bd2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0A3A9E75B0C4B8A977C648E12D23E" ma:contentTypeVersion="11" ma:contentTypeDescription="Create a new document." ma:contentTypeScope="" ma:versionID="7da78245751aada29ae4458d322860b5">
  <xsd:schema xmlns:xsd="http://www.w3.org/2001/XMLSchema" xmlns:xs="http://www.w3.org/2001/XMLSchema" xmlns:p="http://schemas.microsoft.com/office/2006/metadata/properties" xmlns:ns2="36e1eb82-a069-4822-9f34-3dcfc57bd267" xmlns:ns3="c408f64a-accc-4580-9ef7-0dcee8518a38" targetNamespace="http://schemas.microsoft.com/office/2006/metadata/properties" ma:root="true" ma:fieldsID="04341e3f91a40d93d1ac22aff34c84b2" ns2:_="" ns3:_="">
    <xsd:import namespace="36e1eb82-a069-4822-9f34-3dcfc57bd267"/>
    <xsd:import namespace="c408f64a-accc-4580-9ef7-0dcee8518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1eb82-a069-4822-9f34-3dcfc57bd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9f371b-f8b8-4ecd-a090-c286e399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8f64a-accc-4580-9ef7-0dcee8518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fc2963-2fd0-4b6e-ac79-a781f79f8651}" ma:internalName="TaxCatchAll" ma:showField="CatchAllData" ma:web="c408f64a-accc-4580-9ef7-0dcee8518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5C512-4FA6-4154-8C4C-FD78EE48BAE8}">
  <ds:schemaRefs>
    <ds:schemaRef ds:uri="http://schemas.microsoft.com/office/2006/metadata/properties"/>
    <ds:schemaRef ds:uri="http://schemas.microsoft.com/office/infopath/2007/PartnerControls"/>
    <ds:schemaRef ds:uri="c408f64a-accc-4580-9ef7-0dcee8518a38"/>
    <ds:schemaRef ds:uri="36e1eb82-a069-4822-9f34-3dcfc57bd267"/>
  </ds:schemaRefs>
</ds:datastoreItem>
</file>

<file path=customXml/itemProps2.xml><?xml version="1.0" encoding="utf-8"?>
<ds:datastoreItem xmlns:ds="http://schemas.openxmlformats.org/officeDocument/2006/customXml" ds:itemID="{F6F51B11-1502-4976-B224-FA3E54CD3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D5410-277B-40EF-A8A9-2FB00C12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1eb82-a069-4822-9f34-3dcfc57bd267"/>
    <ds:schemaRef ds:uri="c408f64a-accc-4580-9ef7-0dcee851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98284-394C-4ED0-B241-9838071C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EasiPC Services Limited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Simmons 2</dc:creator>
  <cp:lastModifiedBy>Mrs N Dunn</cp:lastModifiedBy>
  <cp:revision>11</cp:revision>
  <cp:lastPrinted>2022-10-03T09:27:00Z</cp:lastPrinted>
  <dcterms:created xsi:type="dcterms:W3CDTF">2022-10-03T09:28:00Z</dcterms:created>
  <dcterms:modified xsi:type="dcterms:W3CDTF">2023-05-09T13:54:00Z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0x0101005DC0A3A9E75B0C4B8A977C648E12D23E</vt:lpwstr>
  </property>
  <property fmtid="{D5CDD505-2E9C-101B-9397-08002B2CF9AE}" pid="3" name="Order">
    <vt:r8>3796600</vt:r8>
  </property>
  <property fmtid="{D5CDD505-2E9C-101B-9397-08002B2CF9AE}" pid="4" name="MediaServiceImageTags">
    <vt:lpwstr/>
  </property>
</Properties>
</file>